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4010" w14:textId="77777777" w:rsidR="004A32D6" w:rsidRPr="0016130A" w:rsidRDefault="004A32D6" w:rsidP="002D0D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4A32D6">
        <w:rPr>
          <w:rFonts w:ascii="Times New Roman" w:hAnsi="Times New Roman" w:cs="Times New Roman"/>
          <w:b/>
          <w:sz w:val="28"/>
          <w:szCs w:val="24"/>
        </w:rPr>
        <w:t xml:space="preserve">PERMOHONAN </w:t>
      </w:r>
      <w:r w:rsidR="0016130A">
        <w:rPr>
          <w:rFonts w:ascii="Times New Roman" w:hAnsi="Times New Roman" w:cs="Times New Roman"/>
          <w:b/>
          <w:sz w:val="28"/>
          <w:szCs w:val="24"/>
          <w:lang w:val="id-ID"/>
        </w:rPr>
        <w:t>UJIAN TESIS</w:t>
      </w:r>
    </w:p>
    <w:p w14:paraId="75E17383" w14:textId="77777777" w:rsidR="004A32D6" w:rsidRDefault="004A32D6" w:rsidP="004A32D6">
      <w:pPr>
        <w:spacing w:after="0"/>
        <w:ind w:right="-45"/>
        <w:rPr>
          <w:rFonts w:ascii="Times New Roman" w:hAnsi="Times New Roman" w:cs="Times New Roman"/>
          <w:szCs w:val="24"/>
          <w:lang w:val="id-ID"/>
        </w:rPr>
      </w:pPr>
    </w:p>
    <w:p w14:paraId="6519504A" w14:textId="041458F2" w:rsidR="004A32D6" w:rsidRPr="006D65D5" w:rsidRDefault="005574DD" w:rsidP="004A32D6">
      <w:pPr>
        <w:spacing w:after="0"/>
        <w:ind w:right="-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</w:p>
    <w:p w14:paraId="172A0FB6" w14:textId="61F6C42B" w:rsidR="004A32D6" w:rsidRPr="006D65D5" w:rsidRDefault="005574DD" w:rsidP="004A32D6">
      <w:pPr>
        <w:spacing w:after="0"/>
        <w:ind w:right="-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Tim Komisi Tesis</w:t>
      </w:r>
      <w:r w:rsidR="004A32D6" w:rsidRPr="006D65D5">
        <w:rPr>
          <w:rFonts w:ascii="Times New Roman" w:hAnsi="Times New Roman" w:cs="Times New Roman"/>
          <w:sz w:val="24"/>
          <w:szCs w:val="24"/>
        </w:rPr>
        <w:t xml:space="preserve"> Program Studi </w:t>
      </w:r>
      <w:r>
        <w:rPr>
          <w:rFonts w:ascii="Times New Roman" w:hAnsi="Times New Roman" w:cs="Times New Roman"/>
          <w:sz w:val="24"/>
          <w:szCs w:val="24"/>
        </w:rPr>
        <w:t xml:space="preserve">S2 </w:t>
      </w:r>
      <w:r w:rsidR="004A32D6" w:rsidRPr="006D65D5">
        <w:rPr>
          <w:rFonts w:ascii="Times New Roman" w:hAnsi="Times New Roman" w:cs="Times New Roman"/>
          <w:sz w:val="24"/>
          <w:szCs w:val="24"/>
        </w:rPr>
        <w:t xml:space="preserve">Pendidikan </w:t>
      </w:r>
      <w:r w:rsidR="004A32D6" w:rsidRPr="006D65D5">
        <w:rPr>
          <w:rFonts w:ascii="Times New Roman" w:hAnsi="Times New Roman" w:cs="Times New Roman"/>
          <w:sz w:val="24"/>
          <w:szCs w:val="24"/>
          <w:lang w:val="id-ID"/>
        </w:rPr>
        <w:t>Fisika</w:t>
      </w:r>
    </w:p>
    <w:p w14:paraId="43A97104" w14:textId="4E7923FB" w:rsidR="004A32D6" w:rsidRPr="006D65D5" w:rsidRDefault="004A32D6" w:rsidP="004A32D6">
      <w:pPr>
        <w:spacing w:after="0"/>
        <w:ind w:right="-45"/>
        <w:rPr>
          <w:rFonts w:ascii="Times New Roman" w:hAnsi="Times New Roman" w:cs="Times New Roman"/>
          <w:sz w:val="24"/>
          <w:szCs w:val="24"/>
        </w:rPr>
      </w:pPr>
      <w:proofErr w:type="spellStart"/>
      <w:r w:rsidRPr="006D65D5">
        <w:rPr>
          <w:rFonts w:ascii="Times New Roman" w:hAnsi="Times New Roman" w:cs="Times New Roman"/>
          <w:sz w:val="24"/>
          <w:szCs w:val="24"/>
        </w:rPr>
        <w:t>Pascasarjana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r w:rsidR="005574DD">
        <w:rPr>
          <w:rFonts w:ascii="Times New Roman" w:hAnsi="Times New Roman" w:cs="Times New Roman"/>
          <w:sz w:val="24"/>
          <w:szCs w:val="24"/>
        </w:rPr>
        <w:t xml:space="preserve">FKIP </w:t>
      </w:r>
      <w:r w:rsidRPr="006D65D5">
        <w:rPr>
          <w:rFonts w:ascii="Times New Roman" w:hAnsi="Times New Roman" w:cs="Times New Roman"/>
          <w:sz w:val="24"/>
          <w:szCs w:val="24"/>
        </w:rPr>
        <w:t>UNS</w:t>
      </w:r>
    </w:p>
    <w:p w14:paraId="56616D42" w14:textId="77777777" w:rsidR="004A32D6" w:rsidRPr="006D65D5" w:rsidRDefault="004A32D6" w:rsidP="004A32D6">
      <w:pPr>
        <w:spacing w:after="0"/>
        <w:ind w:right="-45"/>
        <w:rPr>
          <w:rFonts w:ascii="Times New Roman" w:hAnsi="Times New Roman" w:cs="Times New Roman"/>
          <w:sz w:val="24"/>
          <w:szCs w:val="24"/>
        </w:rPr>
      </w:pPr>
    </w:p>
    <w:p w14:paraId="72A96FC4" w14:textId="77777777" w:rsidR="004A32D6" w:rsidRPr="006D65D5" w:rsidRDefault="004A32D6" w:rsidP="004A32D6">
      <w:pPr>
        <w:spacing w:after="0"/>
        <w:ind w:right="-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esis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r w:rsidRPr="006D65D5">
        <w:rPr>
          <w:rFonts w:ascii="Times New Roman" w:hAnsi="Times New Roman" w:cs="Times New Roman"/>
          <w:sz w:val="24"/>
          <w:szCs w:val="24"/>
          <w:lang w:val="id-ID"/>
        </w:rPr>
        <w:t>J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udul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>:</w:t>
      </w:r>
    </w:p>
    <w:p w14:paraId="2E68C1A3" w14:textId="15E0E123" w:rsidR="004A32D6" w:rsidRPr="005574DD" w:rsidRDefault="00EB3525" w:rsidP="005574DD">
      <w:pPr>
        <w:spacing w:after="0"/>
        <w:ind w:right="-45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bookmarkStart w:id="0" w:name="_Hlk184722491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JUDUL TESIS</w:t>
      </w:r>
    </w:p>
    <w:bookmarkEnd w:id="0"/>
    <w:p w14:paraId="03D96914" w14:textId="77777777" w:rsidR="004A32D6" w:rsidRPr="006D65D5" w:rsidRDefault="004A32D6" w:rsidP="0016130A">
      <w:pPr>
        <w:ind w:right="-45"/>
        <w:rPr>
          <w:rFonts w:ascii="Times New Roman" w:hAnsi="Times New Roman" w:cs="Times New Roman"/>
          <w:sz w:val="24"/>
          <w:szCs w:val="24"/>
        </w:rPr>
      </w:pPr>
      <w:r w:rsidRPr="006D65D5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isusun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r w:rsidRPr="006D65D5">
        <w:rPr>
          <w:rFonts w:ascii="Times New Roman" w:hAnsi="Times New Roman" w:cs="Times New Roman"/>
          <w:sz w:val="24"/>
          <w:szCs w:val="24"/>
          <w:lang w:val="id-ID"/>
        </w:rPr>
        <w:t>o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leh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>:</w:t>
      </w:r>
    </w:p>
    <w:p w14:paraId="46A0D618" w14:textId="6F29C285" w:rsidR="004A32D6" w:rsidRPr="006D65D5" w:rsidRDefault="004A32D6" w:rsidP="004A32D6">
      <w:pPr>
        <w:tabs>
          <w:tab w:val="left" w:pos="2268"/>
        </w:tabs>
        <w:spacing w:after="0"/>
        <w:ind w:left="567" w:right="-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D65D5">
        <w:rPr>
          <w:rFonts w:ascii="Times New Roman" w:hAnsi="Times New Roman" w:cs="Times New Roman"/>
          <w:sz w:val="24"/>
          <w:szCs w:val="24"/>
        </w:rPr>
        <w:t>Nama</w:t>
      </w:r>
      <w:r w:rsidRPr="006D65D5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D65D5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84722415"/>
    </w:p>
    <w:p w14:paraId="2342288B" w14:textId="30185B1C" w:rsidR="004A32D6" w:rsidRPr="006D65D5" w:rsidRDefault="004A32D6" w:rsidP="004A32D6">
      <w:pPr>
        <w:tabs>
          <w:tab w:val="left" w:pos="2268"/>
        </w:tabs>
        <w:spacing w:after="0"/>
        <w:ind w:left="567" w:right="-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D65D5">
        <w:rPr>
          <w:rFonts w:ascii="Times New Roman" w:hAnsi="Times New Roman" w:cs="Times New Roman"/>
          <w:sz w:val="24"/>
          <w:szCs w:val="24"/>
          <w:lang w:val="id-ID"/>
        </w:rPr>
        <w:t>NIM</w:t>
      </w:r>
      <w:r w:rsidRPr="006D65D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bookmarkEnd w:id="1"/>
    <w:p w14:paraId="3C1A1D76" w14:textId="316BFF24" w:rsidR="004A32D6" w:rsidRPr="006D65D5" w:rsidRDefault="004A32D6" w:rsidP="0016130A">
      <w:pPr>
        <w:tabs>
          <w:tab w:val="left" w:pos="2268"/>
        </w:tabs>
        <w:ind w:left="567" w:right="-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D65D5">
        <w:rPr>
          <w:rFonts w:ascii="Times New Roman" w:hAnsi="Times New Roman" w:cs="Times New Roman"/>
          <w:sz w:val="24"/>
          <w:szCs w:val="24"/>
        </w:rPr>
        <w:t xml:space="preserve">Program Studi </w:t>
      </w:r>
      <w:r w:rsidRPr="006D65D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0E8FDD9" w14:textId="77777777" w:rsidR="004A32D6" w:rsidRPr="0016130A" w:rsidRDefault="004A32D6" w:rsidP="0016130A">
      <w:pPr>
        <w:tabs>
          <w:tab w:val="left" w:pos="2268"/>
        </w:tabs>
        <w:ind w:right="-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D65D5">
        <w:rPr>
          <w:rFonts w:ascii="Times New Roman" w:hAnsi="Times New Roman" w:cs="Times New Roman"/>
          <w:sz w:val="24"/>
          <w:szCs w:val="24"/>
          <w:lang w:val="id-ID"/>
        </w:rPr>
        <w:t>t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elah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r w:rsidR="005B0E1A">
        <w:rPr>
          <w:rFonts w:ascii="Times New Roman" w:hAnsi="Times New Roman" w:cs="Times New Roman"/>
          <w:sz w:val="24"/>
          <w:szCs w:val="24"/>
          <w:lang w:val="id-ID"/>
        </w:rPr>
        <w:t>ujian t</w:t>
      </w:r>
      <w:r w:rsidR="0016130A">
        <w:rPr>
          <w:rFonts w:ascii="Times New Roman" w:hAnsi="Times New Roman" w:cs="Times New Roman"/>
          <w:sz w:val="24"/>
          <w:szCs w:val="24"/>
          <w:lang w:val="id-ID"/>
        </w:rPr>
        <w:t>esis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6130A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="0016130A">
        <w:rPr>
          <w:rFonts w:ascii="Times New Roman" w:hAnsi="Times New Roman" w:cs="Times New Roman"/>
          <w:sz w:val="24"/>
          <w:szCs w:val="24"/>
        </w:rPr>
        <w:t>usulkan</w:t>
      </w:r>
      <w:proofErr w:type="spellEnd"/>
      <w:r w:rsidR="00161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30A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161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30A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="00161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30A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16130A">
        <w:rPr>
          <w:rFonts w:ascii="Times New Roman" w:hAnsi="Times New Roman" w:cs="Times New Roman"/>
          <w:sz w:val="24"/>
          <w:szCs w:val="24"/>
        </w:rPr>
        <w:t xml:space="preserve"> pada:</w:t>
      </w:r>
    </w:p>
    <w:p w14:paraId="155F60B3" w14:textId="77777777" w:rsidR="004A32D6" w:rsidRPr="006D65D5" w:rsidRDefault="004A32D6" w:rsidP="004A32D6">
      <w:pPr>
        <w:tabs>
          <w:tab w:val="left" w:pos="2268"/>
        </w:tabs>
        <w:spacing w:after="0"/>
        <w:ind w:left="567" w:right="-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D65D5">
        <w:rPr>
          <w:rFonts w:ascii="Times New Roman" w:hAnsi="Times New Roman" w:cs="Times New Roman"/>
          <w:sz w:val="24"/>
          <w:szCs w:val="24"/>
        </w:rPr>
        <w:t xml:space="preserve">Hari,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r w:rsidRPr="006D65D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55950" w:rsidRPr="006D65D5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</w:t>
      </w:r>
      <w:r w:rsidR="00655950">
        <w:rPr>
          <w:rFonts w:ascii="Times New Roman" w:hAnsi="Times New Roman" w:cs="Times New Roman"/>
          <w:sz w:val="24"/>
          <w:szCs w:val="24"/>
          <w:lang w:val="id-ID"/>
        </w:rPr>
        <w:t>...........................</w:t>
      </w:r>
    </w:p>
    <w:p w14:paraId="070D77F7" w14:textId="77777777" w:rsidR="004A32D6" w:rsidRPr="006D65D5" w:rsidRDefault="004A32D6" w:rsidP="004A32D6">
      <w:pPr>
        <w:tabs>
          <w:tab w:val="left" w:pos="2268"/>
        </w:tabs>
        <w:spacing w:after="0"/>
        <w:ind w:left="567" w:right="-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D65D5">
        <w:rPr>
          <w:rFonts w:ascii="Times New Roman" w:hAnsi="Times New Roman" w:cs="Times New Roman"/>
          <w:sz w:val="24"/>
          <w:szCs w:val="24"/>
          <w:lang w:val="id-ID"/>
        </w:rPr>
        <w:t>Pukul</w:t>
      </w:r>
      <w:r w:rsidRPr="006D65D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55950" w:rsidRPr="006D65D5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</w:t>
      </w:r>
      <w:r w:rsidR="00655950">
        <w:rPr>
          <w:rFonts w:ascii="Times New Roman" w:hAnsi="Times New Roman" w:cs="Times New Roman"/>
          <w:sz w:val="24"/>
          <w:szCs w:val="24"/>
          <w:lang w:val="id-ID"/>
        </w:rPr>
        <w:t>...........................</w:t>
      </w:r>
    </w:p>
    <w:p w14:paraId="2ABFF667" w14:textId="3104BAEB" w:rsidR="004A32D6" w:rsidRPr="006D65D5" w:rsidRDefault="004A32D6" w:rsidP="004A32D6">
      <w:pPr>
        <w:tabs>
          <w:tab w:val="left" w:pos="2268"/>
        </w:tabs>
        <w:spacing w:after="0"/>
        <w:ind w:left="567" w:right="-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D65D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r w:rsidRPr="006D65D5">
        <w:rPr>
          <w:rFonts w:ascii="Times New Roman" w:hAnsi="Times New Roman" w:cs="Times New Roman"/>
          <w:sz w:val="24"/>
          <w:szCs w:val="24"/>
        </w:rPr>
        <w:tab/>
        <w:t>:</w:t>
      </w:r>
      <w:r w:rsidR="005574DD">
        <w:rPr>
          <w:rFonts w:ascii="Times New Roman" w:hAnsi="Times New Roman" w:cs="Times New Roman"/>
          <w:sz w:val="24"/>
          <w:szCs w:val="24"/>
        </w:rPr>
        <w:t xml:space="preserve"> Ruang </w:t>
      </w:r>
      <w:proofErr w:type="spellStart"/>
      <w:r w:rsidR="005574DD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5574DD">
        <w:rPr>
          <w:rFonts w:ascii="Times New Roman" w:hAnsi="Times New Roman" w:cs="Times New Roman"/>
          <w:sz w:val="24"/>
          <w:szCs w:val="24"/>
        </w:rPr>
        <w:t xml:space="preserve"> Lantai 2 Gedung G FKIP UNS </w:t>
      </w:r>
    </w:p>
    <w:p w14:paraId="215CA5B0" w14:textId="77777777" w:rsidR="004A32D6" w:rsidRPr="006D65D5" w:rsidRDefault="004A32D6" w:rsidP="004A32D6">
      <w:pPr>
        <w:tabs>
          <w:tab w:val="left" w:pos="2268"/>
        </w:tabs>
        <w:spacing w:after="0"/>
        <w:ind w:left="567" w:right="-45"/>
        <w:jc w:val="both"/>
        <w:rPr>
          <w:rFonts w:ascii="Times New Roman" w:hAnsi="Times New Roman" w:cs="Times New Roman"/>
          <w:sz w:val="24"/>
          <w:szCs w:val="24"/>
        </w:rPr>
      </w:pPr>
      <w:r w:rsidRPr="006D65D5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A4D035C" w14:textId="77777777" w:rsidR="004A32D6" w:rsidRPr="006D65D5" w:rsidRDefault="004A32D6" w:rsidP="004A32D6">
      <w:pPr>
        <w:tabs>
          <w:tab w:val="left" w:pos="2268"/>
        </w:tabs>
        <w:spacing w:after="0"/>
        <w:ind w:right="-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5D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D65D5">
        <w:rPr>
          <w:rFonts w:ascii="Times New Roman" w:hAnsi="Times New Roman" w:cs="Times New Roman"/>
          <w:sz w:val="24"/>
          <w:szCs w:val="24"/>
          <w:lang w:val="id-ID"/>
        </w:rPr>
        <w:t xml:space="preserve"> permohonan ini kami sampaikan. A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perhatia</w:t>
      </w:r>
      <w:proofErr w:type="spellEnd"/>
      <w:r w:rsidRPr="006D65D5">
        <w:rPr>
          <w:rFonts w:ascii="Times New Roman" w:hAnsi="Times New Roman" w:cs="Times New Roman"/>
          <w:sz w:val="24"/>
          <w:szCs w:val="24"/>
          <w:lang w:val="id-ID"/>
        </w:rPr>
        <w:t>n dan kebijaksanaannya, kami ucapkan</w:t>
      </w:r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72"/>
        <w:gridCol w:w="3890"/>
      </w:tblGrid>
      <w:tr w:rsidR="004A32D6" w:rsidRPr="006D65D5" w14:paraId="5252BEE8" w14:textId="77777777" w:rsidTr="004A32D6">
        <w:tc>
          <w:tcPr>
            <w:tcW w:w="5065" w:type="dxa"/>
          </w:tcPr>
          <w:p w14:paraId="7786E9FD" w14:textId="77777777" w:rsidR="004A32D6" w:rsidRPr="004A32D6" w:rsidRDefault="004A32D6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462" w:type="dxa"/>
            <w:gridSpan w:val="2"/>
          </w:tcPr>
          <w:p w14:paraId="0DCB7BA2" w14:textId="77777777" w:rsidR="004A32D6" w:rsidRPr="006D65D5" w:rsidRDefault="004A32D6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4A32D6" w:rsidRPr="006D65D5" w14:paraId="760E2989" w14:textId="77777777" w:rsidTr="004A32D6">
        <w:tc>
          <w:tcPr>
            <w:tcW w:w="5065" w:type="dxa"/>
          </w:tcPr>
          <w:p w14:paraId="4B72A7F1" w14:textId="77777777" w:rsidR="004A32D6" w:rsidRPr="006D65D5" w:rsidRDefault="004A32D6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A1A457" w14:textId="77777777" w:rsidR="004A32D6" w:rsidRPr="006D65D5" w:rsidRDefault="004A32D6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 xml:space="preserve"> Utama</w:t>
            </w:r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  <w:r w:rsidRPr="006D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2A64A3" w14:textId="77777777" w:rsidR="004A32D6" w:rsidRPr="006D65D5" w:rsidRDefault="004A32D6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3A28C" w14:textId="77777777" w:rsidR="004A32D6" w:rsidRPr="006D65D5" w:rsidRDefault="004A32D6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65FACD4" w14:textId="77777777" w:rsidR="004A32D6" w:rsidRPr="006D65D5" w:rsidRDefault="004A32D6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F75FDEF" w14:textId="77777777" w:rsidR="004A32D6" w:rsidRPr="006D65D5" w:rsidRDefault="004A32D6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1700D" w14:textId="67BBE214" w:rsidR="000E2575" w:rsidRDefault="00EB3525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P1</w:t>
            </w:r>
          </w:p>
          <w:p w14:paraId="659CA806" w14:textId="1674ACB2" w:rsidR="004A32D6" w:rsidRPr="006D65D5" w:rsidRDefault="004A32D6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</w:p>
        </w:tc>
        <w:tc>
          <w:tcPr>
            <w:tcW w:w="4462" w:type="dxa"/>
            <w:gridSpan w:val="2"/>
          </w:tcPr>
          <w:p w14:paraId="45E6EB9C" w14:textId="77777777" w:rsidR="004A32D6" w:rsidRPr="006D65D5" w:rsidRDefault="004A32D6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gramStart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Surakarta,</w:t>
            </w:r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</w:t>
            </w:r>
            <w:proofErr w:type="gramEnd"/>
          </w:p>
          <w:p w14:paraId="3971AEE6" w14:textId="77777777" w:rsidR="000E2575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Pendamping</w:t>
            </w:r>
            <w:proofErr w:type="spellEnd"/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14:paraId="594F928F" w14:textId="77777777" w:rsidR="000E2575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64C18" w14:textId="77777777" w:rsidR="000E2575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8920DE2" w14:textId="77777777" w:rsidR="000E2575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62B76C8" w14:textId="77777777" w:rsidR="000E2575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8D522" w14:textId="1292DD80" w:rsidR="000E2575" w:rsidRDefault="00EB352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P2</w:t>
            </w:r>
          </w:p>
          <w:p w14:paraId="632DFB4A" w14:textId="1511D506" w:rsidR="004A32D6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</w:p>
        </w:tc>
      </w:tr>
      <w:tr w:rsidR="004A32D6" w:rsidRPr="006D65D5" w14:paraId="3315F936" w14:textId="77777777" w:rsidTr="000E2575">
        <w:trPr>
          <w:gridAfter w:val="1"/>
          <w:wAfter w:w="3890" w:type="dxa"/>
          <w:trHeight w:val="2012"/>
        </w:trPr>
        <w:tc>
          <w:tcPr>
            <w:tcW w:w="5637" w:type="dxa"/>
            <w:gridSpan w:val="2"/>
          </w:tcPr>
          <w:p w14:paraId="47E0F91B" w14:textId="77777777" w:rsidR="000E257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E7BC6" w14:textId="77777777" w:rsidR="000E257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54ED1" w14:textId="1CC14CDD" w:rsidR="000E2575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14:paraId="68ED8343" w14:textId="77777777" w:rsidR="000E2575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18B49" w14:textId="77777777" w:rsidR="000E2575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3D96994" w14:textId="77777777" w:rsidR="000E2575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56B4288F" w14:textId="77777777" w:rsidR="000E2575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1BAD87" w14:textId="4235DF94" w:rsidR="00EB3525" w:rsidRDefault="00EB3525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  <w:p w14:paraId="78A02770" w14:textId="4B49FFD4" w:rsidR="004A32D6" w:rsidRPr="006D65D5" w:rsidRDefault="000E2575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D065A77" w14:textId="77777777" w:rsidR="001B601B" w:rsidRDefault="001B601B"/>
    <w:sectPr w:rsidR="001B601B" w:rsidSect="005574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191" w:h="18711"/>
      <w:pgMar w:top="1440" w:right="1440" w:bottom="1440" w:left="1440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77557" w14:textId="77777777" w:rsidR="00606E18" w:rsidRDefault="00606E18" w:rsidP="004A32D6">
      <w:pPr>
        <w:spacing w:after="0" w:line="240" w:lineRule="auto"/>
      </w:pPr>
      <w:r>
        <w:separator/>
      </w:r>
    </w:p>
  </w:endnote>
  <w:endnote w:type="continuationSeparator" w:id="0">
    <w:p w14:paraId="2472E411" w14:textId="77777777" w:rsidR="00606E18" w:rsidRDefault="00606E18" w:rsidP="004A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9474" w14:textId="77777777" w:rsidR="004A5CFB" w:rsidRDefault="004A5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A849" w14:textId="77777777" w:rsidR="004A5CFB" w:rsidRDefault="004A5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93D2" w14:textId="77777777" w:rsidR="004A5CFB" w:rsidRDefault="004A5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980E9" w14:textId="77777777" w:rsidR="00606E18" w:rsidRDefault="00606E18" w:rsidP="004A32D6">
      <w:pPr>
        <w:spacing w:after="0" w:line="240" w:lineRule="auto"/>
      </w:pPr>
      <w:r>
        <w:separator/>
      </w:r>
    </w:p>
  </w:footnote>
  <w:footnote w:type="continuationSeparator" w:id="0">
    <w:p w14:paraId="706518A6" w14:textId="77777777" w:rsidR="00606E18" w:rsidRDefault="00606E18" w:rsidP="004A3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9A43" w14:textId="77777777" w:rsidR="004A5CFB" w:rsidRDefault="004A5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4" w:type="dxa"/>
      <w:tblInd w:w="-45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8"/>
      <w:gridCol w:w="3959"/>
      <w:gridCol w:w="5529"/>
      <w:gridCol w:w="638"/>
    </w:tblGrid>
    <w:tr w:rsidR="004A5CFB" w14:paraId="2BB87B7C" w14:textId="77777777" w:rsidTr="00316A74">
      <w:trPr>
        <w:trHeight w:val="1191"/>
      </w:trPr>
      <w:tc>
        <w:tcPr>
          <w:tcW w:w="708" w:type="dxa"/>
          <w:vAlign w:val="center"/>
        </w:tcPr>
        <w:p w14:paraId="35CB8267" w14:textId="77777777" w:rsidR="004A5CFB" w:rsidRDefault="004A5CFB" w:rsidP="004A5CFB">
          <w:pPr>
            <w:spacing w:after="0"/>
          </w:pPr>
          <w:r>
            <w:rPr>
              <w:noProof/>
            </w:rPr>
            <w:drawing>
              <wp:inline distT="0" distB="0" distL="0" distR="0" wp14:anchorId="5F112DCF" wp14:editId="31174141">
                <wp:extent cx="250370" cy="806394"/>
                <wp:effectExtent l="0" t="0" r="0" b="0"/>
                <wp:docPr id="33403725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r="-72" b="18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370" cy="8063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9" w:type="dxa"/>
          <w:vAlign w:val="center"/>
        </w:tcPr>
        <w:p w14:paraId="5B567731" w14:textId="77777777" w:rsidR="004A5CFB" w:rsidRDefault="004A5CFB" w:rsidP="004A5CFB">
          <w:pPr>
            <w:spacing w:after="0"/>
            <w:ind w:left="85"/>
          </w:pPr>
          <w:r>
            <w:rPr>
              <w:noProof/>
            </w:rPr>
            <w:drawing>
              <wp:inline distT="0" distB="0" distL="0" distR="0" wp14:anchorId="642F3965" wp14:editId="02B9CF48">
                <wp:extent cx="1718725" cy="806400"/>
                <wp:effectExtent l="0" t="0" r="0" b="0"/>
                <wp:docPr id="197514094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725" cy="8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Align w:val="center"/>
        </w:tcPr>
        <w:p w14:paraId="1F278179" w14:textId="77777777" w:rsidR="004A5CFB" w:rsidRDefault="004A5CFB" w:rsidP="004A5CFB">
          <w:pPr>
            <w:spacing w:after="0"/>
            <w:ind w:right="245"/>
            <w:jc w:val="right"/>
            <w:rPr>
              <w:rFonts w:ascii="Montserrat" w:eastAsia="Montserrat" w:hAnsi="Montserrat" w:cs="Montserrat"/>
              <w:b/>
              <w:bCs/>
              <w:color w:val="00AEEE"/>
            </w:rPr>
          </w:pPr>
          <w:proofErr w:type="spellStart"/>
          <w:r>
            <w:rPr>
              <w:rFonts w:ascii="Montserrat" w:eastAsia="Montserrat" w:hAnsi="Montserrat" w:cs="Montserrat"/>
              <w:color w:val="00AEEE"/>
            </w:rPr>
            <w:t>Fakultas</w:t>
          </w:r>
          <w:proofErr w:type="spellEnd"/>
          <w:r>
            <w:rPr>
              <w:rFonts w:ascii="Montserrat" w:eastAsia="Montserrat" w:hAnsi="Montserrat" w:cs="Montserrat"/>
              <w:color w:val="00AEEE"/>
            </w:rPr>
            <w:t xml:space="preserve"> </w:t>
          </w:r>
          <w:proofErr w:type="spellStart"/>
          <w:r>
            <w:rPr>
              <w:rFonts w:ascii="Montserrat" w:eastAsia="Montserrat" w:hAnsi="Montserrat" w:cs="Montserrat"/>
              <w:color w:val="00AEEE"/>
            </w:rPr>
            <w:t>Keguruan</w:t>
          </w:r>
          <w:proofErr w:type="spellEnd"/>
          <w:r>
            <w:rPr>
              <w:rFonts w:ascii="Montserrat" w:eastAsia="Montserrat" w:hAnsi="Montserrat" w:cs="Montserrat"/>
              <w:color w:val="00AEEE"/>
            </w:rPr>
            <w:t xml:space="preserve"> dan </w:t>
          </w:r>
          <w:proofErr w:type="spellStart"/>
          <w:r>
            <w:rPr>
              <w:rFonts w:ascii="Montserrat" w:eastAsia="Montserrat" w:hAnsi="Montserrat" w:cs="Montserrat"/>
              <w:color w:val="00AEEE"/>
            </w:rPr>
            <w:t>Ilmu</w:t>
          </w:r>
          <w:proofErr w:type="spellEnd"/>
          <w:r>
            <w:rPr>
              <w:rFonts w:ascii="Montserrat" w:eastAsia="Montserrat" w:hAnsi="Montserrat" w:cs="Montserrat"/>
              <w:color w:val="00AEEE"/>
            </w:rPr>
            <w:t xml:space="preserve"> Pendidikan</w:t>
          </w:r>
        </w:p>
        <w:p w14:paraId="499EBD4C" w14:textId="77777777" w:rsidR="004A5CFB" w:rsidRDefault="004A5CFB" w:rsidP="004A5CFB">
          <w:pPr>
            <w:spacing w:after="0"/>
            <w:ind w:right="245"/>
            <w:jc w:val="right"/>
            <w:rPr>
              <w:rFonts w:ascii="Montserrat" w:eastAsia="Montserrat" w:hAnsi="Montserrat" w:cs="Montserrat"/>
              <w:b/>
              <w:bCs/>
              <w:color w:val="00AEEE"/>
              <w:sz w:val="16"/>
              <w:szCs w:val="16"/>
            </w:rPr>
          </w:pPr>
          <w:r>
            <w:rPr>
              <w:rFonts w:ascii="Montserrat" w:eastAsia="Montserrat" w:hAnsi="Montserrat" w:cs="Montserrat"/>
              <w:b/>
              <w:bCs/>
              <w:color w:val="00AEEE"/>
            </w:rPr>
            <w:t>Program Studi S2 Pendidikan Fisika</w:t>
          </w:r>
        </w:p>
        <w:p w14:paraId="69D0EB3E" w14:textId="77777777" w:rsidR="004A5CFB" w:rsidRDefault="004A5CFB" w:rsidP="004A5CFB">
          <w:pPr>
            <w:spacing w:after="0"/>
            <w:ind w:right="245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r>
            <w:rPr>
              <w:rFonts w:ascii="Montserrat" w:eastAsia="Montserrat" w:hAnsi="Montserrat" w:cs="Montserrat"/>
              <w:sz w:val="16"/>
              <w:szCs w:val="16"/>
            </w:rPr>
            <w:t xml:space="preserve">Jalan Ir. </w:t>
          </w: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Sutami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 xml:space="preserve"> No. 36 A </w:t>
          </w: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Kentingan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 xml:space="preserve">, </w:t>
          </w: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Jebres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>,</w:t>
          </w:r>
        </w:p>
        <w:p w14:paraId="0EDD932D" w14:textId="77777777" w:rsidR="004A5CFB" w:rsidRDefault="004A5CFB" w:rsidP="004A5CFB">
          <w:pPr>
            <w:spacing w:after="0"/>
            <w:ind w:right="249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r>
            <w:rPr>
              <w:rFonts w:ascii="Montserrat" w:eastAsia="Montserrat" w:hAnsi="Montserrat" w:cs="Montserrat"/>
              <w:sz w:val="16"/>
              <w:szCs w:val="16"/>
            </w:rPr>
            <w:t>Surakarta, Jawa Tengah, Indonesia 57126.</w:t>
          </w:r>
        </w:p>
        <w:p w14:paraId="6563DD2B" w14:textId="77777777" w:rsidR="004A5CFB" w:rsidRDefault="004A5CFB" w:rsidP="004A5CFB">
          <w:pPr>
            <w:spacing w:after="0"/>
            <w:ind w:right="245"/>
            <w:jc w:val="right"/>
            <w:rPr>
              <w:rFonts w:ascii="Montserrat" w:eastAsia="Montserrat" w:hAnsi="Montserrat" w:cs="Montserrat"/>
              <w:sz w:val="16"/>
              <w:szCs w:val="16"/>
            </w:rPr>
          </w:pPr>
          <w:proofErr w:type="spellStart"/>
          <w:r>
            <w:rPr>
              <w:rFonts w:ascii="Montserrat" w:eastAsia="Montserrat" w:hAnsi="Montserrat" w:cs="Montserrat"/>
              <w:sz w:val="16"/>
              <w:szCs w:val="16"/>
            </w:rPr>
            <w:t>Telepon</w:t>
          </w:r>
          <w:proofErr w:type="spellEnd"/>
          <w:r>
            <w:rPr>
              <w:rFonts w:ascii="Montserrat" w:eastAsia="Montserrat" w:hAnsi="Montserrat" w:cs="Montserrat"/>
              <w:sz w:val="16"/>
              <w:szCs w:val="16"/>
            </w:rPr>
            <w:t>: (0271) 669124</w:t>
          </w:r>
        </w:p>
        <w:p w14:paraId="4328A0D3" w14:textId="77777777" w:rsidR="004A5CFB" w:rsidRDefault="004A5CFB" w:rsidP="004A5CFB">
          <w:pPr>
            <w:spacing w:after="0"/>
            <w:ind w:right="245"/>
            <w:jc w:val="right"/>
          </w:pPr>
          <w:proofErr w:type="gramStart"/>
          <w:r>
            <w:rPr>
              <w:rFonts w:ascii="Montserrat" w:eastAsia="Montserrat" w:hAnsi="Montserrat" w:cs="Montserrat"/>
              <w:sz w:val="16"/>
              <w:szCs w:val="16"/>
            </w:rPr>
            <w:t>fkip@fkip.uns.ac.id  |</w:t>
          </w:r>
          <w:proofErr w:type="gramEnd"/>
          <w:r>
            <w:rPr>
              <w:rFonts w:ascii="Montserrat" w:eastAsia="Montserrat" w:hAnsi="Montserrat" w:cs="Montserrat"/>
              <w:sz w:val="16"/>
              <w:szCs w:val="16"/>
            </w:rPr>
            <w:t xml:space="preserve">  fkip.uns.ac.id</w:t>
          </w:r>
        </w:p>
      </w:tc>
      <w:tc>
        <w:tcPr>
          <w:tcW w:w="638" w:type="dxa"/>
          <w:vAlign w:val="center"/>
        </w:tcPr>
        <w:p w14:paraId="08AE8F34" w14:textId="77777777" w:rsidR="004A5CFB" w:rsidRDefault="004A5CFB" w:rsidP="004A5CFB">
          <w:pPr>
            <w:spacing w:after="0"/>
          </w:pPr>
          <w:r>
            <w:rPr>
              <w:noProof/>
            </w:rPr>
            <w:drawing>
              <wp:inline distT="0" distB="0" distL="0" distR="0" wp14:anchorId="2D51ACBD" wp14:editId="315C8F40">
                <wp:extent cx="244982" cy="804545"/>
                <wp:effectExtent l="0" t="0" r="0" b="0"/>
                <wp:docPr id="128470594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982" cy="8045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F66035C" w14:textId="77777777" w:rsidR="004A5CFB" w:rsidRPr="00EC1967" w:rsidRDefault="004A5CFB" w:rsidP="004A5CFB">
    <w:pPr>
      <w:pStyle w:val="Header"/>
    </w:pPr>
  </w:p>
  <w:p w14:paraId="679BCCEA" w14:textId="77777777" w:rsidR="004A5CFB" w:rsidRPr="006C5A2E" w:rsidRDefault="004A5CFB" w:rsidP="004A5CFB">
    <w:pPr>
      <w:pStyle w:val="Header"/>
    </w:pPr>
  </w:p>
  <w:p w14:paraId="68AB5D2C" w14:textId="77777777" w:rsidR="004A32D6" w:rsidRPr="004A5CFB" w:rsidRDefault="004A32D6" w:rsidP="004A5C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7E8E" w14:textId="77777777" w:rsidR="004A5CFB" w:rsidRDefault="004A5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2D6"/>
    <w:rsid w:val="00004F5A"/>
    <w:rsid w:val="0001041C"/>
    <w:rsid w:val="000134FE"/>
    <w:rsid w:val="0001598B"/>
    <w:rsid w:val="00015BDA"/>
    <w:rsid w:val="00037195"/>
    <w:rsid w:val="0003722C"/>
    <w:rsid w:val="00044EED"/>
    <w:rsid w:val="000A04BB"/>
    <w:rsid w:val="000A2449"/>
    <w:rsid w:val="000A31B9"/>
    <w:rsid w:val="000B393A"/>
    <w:rsid w:val="000B4AE9"/>
    <w:rsid w:val="000B5DA9"/>
    <w:rsid w:val="000C6EC5"/>
    <w:rsid w:val="000D42B8"/>
    <w:rsid w:val="000D6912"/>
    <w:rsid w:val="000D765F"/>
    <w:rsid w:val="000E2575"/>
    <w:rsid w:val="000E36B9"/>
    <w:rsid w:val="000F43A9"/>
    <w:rsid w:val="0010182C"/>
    <w:rsid w:val="00106230"/>
    <w:rsid w:val="0011527E"/>
    <w:rsid w:val="001222D6"/>
    <w:rsid w:val="0012237E"/>
    <w:rsid w:val="0013265D"/>
    <w:rsid w:val="0013509E"/>
    <w:rsid w:val="00140005"/>
    <w:rsid w:val="00150A0C"/>
    <w:rsid w:val="0016130A"/>
    <w:rsid w:val="0016722D"/>
    <w:rsid w:val="00173486"/>
    <w:rsid w:val="001B5575"/>
    <w:rsid w:val="001B601B"/>
    <w:rsid w:val="001C5397"/>
    <w:rsid w:val="001C6548"/>
    <w:rsid w:val="001D76B6"/>
    <w:rsid w:val="001E72CB"/>
    <w:rsid w:val="00202BF4"/>
    <w:rsid w:val="00211485"/>
    <w:rsid w:val="00215407"/>
    <w:rsid w:val="00216E3A"/>
    <w:rsid w:val="00225015"/>
    <w:rsid w:val="00230F9D"/>
    <w:rsid w:val="00237B03"/>
    <w:rsid w:val="00245A0F"/>
    <w:rsid w:val="00271947"/>
    <w:rsid w:val="00273752"/>
    <w:rsid w:val="002A0B5E"/>
    <w:rsid w:val="002B057C"/>
    <w:rsid w:val="002B1CF7"/>
    <w:rsid w:val="002B1E00"/>
    <w:rsid w:val="002B72C2"/>
    <w:rsid w:val="002C6936"/>
    <w:rsid w:val="002D0D54"/>
    <w:rsid w:val="002E44E6"/>
    <w:rsid w:val="0030183A"/>
    <w:rsid w:val="00302BAF"/>
    <w:rsid w:val="00315C77"/>
    <w:rsid w:val="00315E42"/>
    <w:rsid w:val="0031661B"/>
    <w:rsid w:val="00317110"/>
    <w:rsid w:val="00330C84"/>
    <w:rsid w:val="00331DB6"/>
    <w:rsid w:val="003466CA"/>
    <w:rsid w:val="00354476"/>
    <w:rsid w:val="00355C89"/>
    <w:rsid w:val="00364960"/>
    <w:rsid w:val="00366776"/>
    <w:rsid w:val="00374571"/>
    <w:rsid w:val="003764CD"/>
    <w:rsid w:val="0039054C"/>
    <w:rsid w:val="00395125"/>
    <w:rsid w:val="003B46EB"/>
    <w:rsid w:val="003B6411"/>
    <w:rsid w:val="003B7CB4"/>
    <w:rsid w:val="003C798C"/>
    <w:rsid w:val="003D2BE7"/>
    <w:rsid w:val="003D334A"/>
    <w:rsid w:val="003D4E2A"/>
    <w:rsid w:val="004046DD"/>
    <w:rsid w:val="00414BCF"/>
    <w:rsid w:val="004155A5"/>
    <w:rsid w:val="00423673"/>
    <w:rsid w:val="00423CC6"/>
    <w:rsid w:val="00433872"/>
    <w:rsid w:val="00451AF5"/>
    <w:rsid w:val="00451FD0"/>
    <w:rsid w:val="00455D26"/>
    <w:rsid w:val="00472BF1"/>
    <w:rsid w:val="0047599E"/>
    <w:rsid w:val="00486959"/>
    <w:rsid w:val="0049751B"/>
    <w:rsid w:val="004A32D6"/>
    <w:rsid w:val="004A5CFB"/>
    <w:rsid w:val="004A6B67"/>
    <w:rsid w:val="004A7D7F"/>
    <w:rsid w:val="004C3401"/>
    <w:rsid w:val="004C5CA6"/>
    <w:rsid w:val="004E2CA1"/>
    <w:rsid w:val="00503504"/>
    <w:rsid w:val="005042CE"/>
    <w:rsid w:val="005216EA"/>
    <w:rsid w:val="005265D4"/>
    <w:rsid w:val="00526F38"/>
    <w:rsid w:val="00537D20"/>
    <w:rsid w:val="005574DD"/>
    <w:rsid w:val="005644BD"/>
    <w:rsid w:val="00577B36"/>
    <w:rsid w:val="005916A1"/>
    <w:rsid w:val="005A3B5F"/>
    <w:rsid w:val="005B0E1A"/>
    <w:rsid w:val="005B2E34"/>
    <w:rsid w:val="005C17AD"/>
    <w:rsid w:val="00606E18"/>
    <w:rsid w:val="00615AC5"/>
    <w:rsid w:val="006163F9"/>
    <w:rsid w:val="00622F64"/>
    <w:rsid w:val="00625CCD"/>
    <w:rsid w:val="00650F93"/>
    <w:rsid w:val="00655950"/>
    <w:rsid w:val="0066228F"/>
    <w:rsid w:val="00674411"/>
    <w:rsid w:val="0067452F"/>
    <w:rsid w:val="00695491"/>
    <w:rsid w:val="006B6B79"/>
    <w:rsid w:val="006B774F"/>
    <w:rsid w:val="006C5A97"/>
    <w:rsid w:val="006E50A5"/>
    <w:rsid w:val="006F786C"/>
    <w:rsid w:val="007445CB"/>
    <w:rsid w:val="00747C92"/>
    <w:rsid w:val="00754758"/>
    <w:rsid w:val="00756F0B"/>
    <w:rsid w:val="00757783"/>
    <w:rsid w:val="00766D20"/>
    <w:rsid w:val="00771139"/>
    <w:rsid w:val="00775771"/>
    <w:rsid w:val="007770E2"/>
    <w:rsid w:val="00780E0E"/>
    <w:rsid w:val="00780EB1"/>
    <w:rsid w:val="00784ED9"/>
    <w:rsid w:val="007A4A80"/>
    <w:rsid w:val="007A4DB2"/>
    <w:rsid w:val="007B0C44"/>
    <w:rsid w:val="007B2AD7"/>
    <w:rsid w:val="007C4474"/>
    <w:rsid w:val="007D2FDD"/>
    <w:rsid w:val="007E322F"/>
    <w:rsid w:val="007E3D99"/>
    <w:rsid w:val="007F013F"/>
    <w:rsid w:val="007F54D0"/>
    <w:rsid w:val="00811F2A"/>
    <w:rsid w:val="00814FEF"/>
    <w:rsid w:val="00817649"/>
    <w:rsid w:val="0082320E"/>
    <w:rsid w:val="00833AD0"/>
    <w:rsid w:val="008348A6"/>
    <w:rsid w:val="00845D9F"/>
    <w:rsid w:val="00851847"/>
    <w:rsid w:val="0085424B"/>
    <w:rsid w:val="00867EC0"/>
    <w:rsid w:val="00896C33"/>
    <w:rsid w:val="008A4CAA"/>
    <w:rsid w:val="008A4FC0"/>
    <w:rsid w:val="008B0F15"/>
    <w:rsid w:val="008C32D6"/>
    <w:rsid w:val="008D2ED9"/>
    <w:rsid w:val="008E29BB"/>
    <w:rsid w:val="008E48DD"/>
    <w:rsid w:val="008E4D83"/>
    <w:rsid w:val="008F1E6D"/>
    <w:rsid w:val="00910703"/>
    <w:rsid w:val="0092772C"/>
    <w:rsid w:val="009657B8"/>
    <w:rsid w:val="00991D5E"/>
    <w:rsid w:val="0099771D"/>
    <w:rsid w:val="009B687C"/>
    <w:rsid w:val="009D2679"/>
    <w:rsid w:val="009D2DF3"/>
    <w:rsid w:val="009E23D5"/>
    <w:rsid w:val="009E5E90"/>
    <w:rsid w:val="009E789E"/>
    <w:rsid w:val="00A0217A"/>
    <w:rsid w:val="00A03347"/>
    <w:rsid w:val="00A26C0F"/>
    <w:rsid w:val="00A3241E"/>
    <w:rsid w:val="00A37D54"/>
    <w:rsid w:val="00A47E51"/>
    <w:rsid w:val="00A62544"/>
    <w:rsid w:val="00A912B0"/>
    <w:rsid w:val="00A95665"/>
    <w:rsid w:val="00A970AD"/>
    <w:rsid w:val="00AA1527"/>
    <w:rsid w:val="00AA1FFC"/>
    <w:rsid w:val="00AA7328"/>
    <w:rsid w:val="00AC3674"/>
    <w:rsid w:val="00AD1247"/>
    <w:rsid w:val="00AD2279"/>
    <w:rsid w:val="00AD5DA6"/>
    <w:rsid w:val="00AF422B"/>
    <w:rsid w:val="00B01992"/>
    <w:rsid w:val="00B123C1"/>
    <w:rsid w:val="00B12C49"/>
    <w:rsid w:val="00B17968"/>
    <w:rsid w:val="00B30E48"/>
    <w:rsid w:val="00B33961"/>
    <w:rsid w:val="00B35658"/>
    <w:rsid w:val="00B505F8"/>
    <w:rsid w:val="00B66279"/>
    <w:rsid w:val="00B979E6"/>
    <w:rsid w:val="00BA0C63"/>
    <w:rsid w:val="00BD75A5"/>
    <w:rsid w:val="00BE5269"/>
    <w:rsid w:val="00BF2234"/>
    <w:rsid w:val="00BF693F"/>
    <w:rsid w:val="00C23A3D"/>
    <w:rsid w:val="00C407C8"/>
    <w:rsid w:val="00C410B2"/>
    <w:rsid w:val="00C42EA9"/>
    <w:rsid w:val="00C5299D"/>
    <w:rsid w:val="00C54A03"/>
    <w:rsid w:val="00C575BB"/>
    <w:rsid w:val="00C6175E"/>
    <w:rsid w:val="00C64BC8"/>
    <w:rsid w:val="00C652AB"/>
    <w:rsid w:val="00C7027E"/>
    <w:rsid w:val="00C82178"/>
    <w:rsid w:val="00C943F7"/>
    <w:rsid w:val="00CA0CC2"/>
    <w:rsid w:val="00CA64CE"/>
    <w:rsid w:val="00CB69FF"/>
    <w:rsid w:val="00CC7998"/>
    <w:rsid w:val="00CF4550"/>
    <w:rsid w:val="00D0082A"/>
    <w:rsid w:val="00D0467E"/>
    <w:rsid w:val="00D14AAC"/>
    <w:rsid w:val="00D23EAE"/>
    <w:rsid w:val="00D249BD"/>
    <w:rsid w:val="00D31A3C"/>
    <w:rsid w:val="00D44829"/>
    <w:rsid w:val="00D466EA"/>
    <w:rsid w:val="00D506F2"/>
    <w:rsid w:val="00D55660"/>
    <w:rsid w:val="00D57CD7"/>
    <w:rsid w:val="00D57F7F"/>
    <w:rsid w:val="00D707CC"/>
    <w:rsid w:val="00D72F3D"/>
    <w:rsid w:val="00D75CBA"/>
    <w:rsid w:val="00D86637"/>
    <w:rsid w:val="00DA3627"/>
    <w:rsid w:val="00DE4678"/>
    <w:rsid w:val="00DE6BDD"/>
    <w:rsid w:val="00DF0AAF"/>
    <w:rsid w:val="00E05B62"/>
    <w:rsid w:val="00E15A7B"/>
    <w:rsid w:val="00E26471"/>
    <w:rsid w:val="00E273DF"/>
    <w:rsid w:val="00E468A8"/>
    <w:rsid w:val="00E52AAE"/>
    <w:rsid w:val="00E73783"/>
    <w:rsid w:val="00E87E30"/>
    <w:rsid w:val="00E90FF6"/>
    <w:rsid w:val="00E933BF"/>
    <w:rsid w:val="00E95D58"/>
    <w:rsid w:val="00EA5BB9"/>
    <w:rsid w:val="00EB3525"/>
    <w:rsid w:val="00EB5681"/>
    <w:rsid w:val="00ED0D70"/>
    <w:rsid w:val="00ED52CF"/>
    <w:rsid w:val="00EF1A27"/>
    <w:rsid w:val="00EF6376"/>
    <w:rsid w:val="00F11318"/>
    <w:rsid w:val="00F17091"/>
    <w:rsid w:val="00F55E48"/>
    <w:rsid w:val="00F75DF3"/>
    <w:rsid w:val="00F8201D"/>
    <w:rsid w:val="00F84E71"/>
    <w:rsid w:val="00F94A80"/>
    <w:rsid w:val="00FA5B02"/>
    <w:rsid w:val="00FC3C05"/>
    <w:rsid w:val="00FD323F"/>
    <w:rsid w:val="00FD4C4F"/>
    <w:rsid w:val="00FE49DC"/>
    <w:rsid w:val="00FF1090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80F08"/>
  <w15:docId w15:val="{ED9B4CC5-7A1F-4FFD-8549-30DC2F2C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D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2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3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D6"/>
    <w:rPr>
      <w:lang w:val="en-US"/>
    </w:rPr>
  </w:style>
  <w:style w:type="character" w:styleId="Hyperlink">
    <w:name w:val="Hyperlink"/>
    <w:basedOn w:val="DefaultParagraphFont"/>
    <w:uiPriority w:val="99"/>
    <w:unhideWhenUsed/>
    <w:rsid w:val="004A32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746</Characters>
  <Application>Microsoft Office Word</Application>
  <DocSecurity>0</DocSecurity>
  <Lines>6</Lines>
  <Paragraphs>1</Paragraphs>
  <ScaleCrop>false</ScaleCrop>
  <Company>home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S3_Ilmu_Pendidikan</cp:lastModifiedBy>
  <cp:revision>12</cp:revision>
  <cp:lastPrinted>2024-12-10T04:24:00Z</cp:lastPrinted>
  <dcterms:created xsi:type="dcterms:W3CDTF">2019-05-29T04:43:00Z</dcterms:created>
  <dcterms:modified xsi:type="dcterms:W3CDTF">2026-02-06T06:22:00Z</dcterms:modified>
</cp:coreProperties>
</file>